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843"/>
        <w:gridCol w:w="709"/>
        <w:gridCol w:w="2333"/>
      </w:tblGrid>
      <w:tr w:rsidR="002C2E98" w:rsidRPr="0084790E" w14:paraId="2EF85002" w14:textId="77777777" w:rsidTr="007E2277">
        <w:tc>
          <w:tcPr>
            <w:tcW w:w="7857" w:type="dxa"/>
            <w:gridSpan w:val="5"/>
          </w:tcPr>
          <w:p w14:paraId="566655D9" w14:textId="77777777" w:rsidR="002C2E98" w:rsidRPr="0084790E" w:rsidRDefault="002C2E98" w:rsidP="007E2277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“镁伽</w:t>
            </w:r>
            <w:r>
              <w:rPr>
                <w:rFonts w:ascii="微软雅黑" w:eastAsia="微软雅黑" w:hAnsi="微软雅黑" w:hint="eastAsia"/>
              </w:rPr>
              <w:t>科学家</w:t>
            </w:r>
            <w:r w:rsidRPr="0084790E">
              <w:rPr>
                <w:rFonts w:ascii="微软雅黑" w:eastAsia="微软雅黑" w:hAnsi="微软雅黑" w:hint="eastAsia"/>
              </w:rPr>
              <w:t>奖”申请表</w:t>
            </w:r>
          </w:p>
        </w:tc>
      </w:tr>
      <w:tr w:rsidR="002C2E98" w:rsidRPr="0084790E" w14:paraId="41EE30D8" w14:textId="77777777" w:rsidTr="007E2277">
        <w:tc>
          <w:tcPr>
            <w:tcW w:w="1696" w:type="dxa"/>
          </w:tcPr>
          <w:p w14:paraId="07221EF8" w14:textId="77777777" w:rsidR="002C2E98" w:rsidRPr="0084790E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姓名：</w:t>
            </w:r>
          </w:p>
        </w:tc>
        <w:tc>
          <w:tcPr>
            <w:tcW w:w="1276" w:type="dxa"/>
          </w:tcPr>
          <w:p w14:paraId="430AB316" w14:textId="77777777" w:rsidR="002C2E98" w:rsidRPr="0084790E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性别：</w:t>
            </w:r>
          </w:p>
        </w:tc>
        <w:tc>
          <w:tcPr>
            <w:tcW w:w="2552" w:type="dxa"/>
            <w:gridSpan w:val="2"/>
          </w:tcPr>
          <w:p w14:paraId="0C85262B" w14:textId="77777777" w:rsidR="002C2E98" w:rsidRPr="0084790E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出生日期：</w:t>
            </w:r>
          </w:p>
        </w:tc>
        <w:tc>
          <w:tcPr>
            <w:tcW w:w="2333" w:type="dxa"/>
          </w:tcPr>
          <w:p w14:paraId="6B15E48F" w14:textId="77777777" w:rsidR="002C2E98" w:rsidRPr="0084790E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学位：</w:t>
            </w:r>
          </w:p>
        </w:tc>
      </w:tr>
      <w:tr w:rsidR="002C2E98" w:rsidRPr="0084790E" w14:paraId="1D4CBBC1" w14:textId="77777777" w:rsidTr="007E2277">
        <w:tc>
          <w:tcPr>
            <w:tcW w:w="7857" w:type="dxa"/>
            <w:gridSpan w:val="5"/>
          </w:tcPr>
          <w:p w14:paraId="69D4A1B6" w14:textId="77777777" w:rsidR="002C2E98" w:rsidRPr="0084790E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申请人单位：</w:t>
            </w:r>
          </w:p>
        </w:tc>
      </w:tr>
      <w:tr w:rsidR="002C2E98" w:rsidRPr="0084790E" w14:paraId="1460CA61" w14:textId="77777777" w:rsidTr="007E2277">
        <w:tc>
          <w:tcPr>
            <w:tcW w:w="2972" w:type="dxa"/>
            <w:gridSpan w:val="2"/>
          </w:tcPr>
          <w:p w14:paraId="23CB9F86" w14:textId="77777777" w:rsidR="002C2E98" w:rsidRPr="0084790E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联系电话：</w:t>
            </w:r>
          </w:p>
        </w:tc>
        <w:tc>
          <w:tcPr>
            <w:tcW w:w="2552" w:type="dxa"/>
            <w:gridSpan w:val="2"/>
          </w:tcPr>
          <w:p w14:paraId="55B3AB4C" w14:textId="77777777" w:rsidR="002C2E98" w:rsidRPr="0084790E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传真:</w:t>
            </w:r>
          </w:p>
        </w:tc>
        <w:tc>
          <w:tcPr>
            <w:tcW w:w="2333" w:type="dxa"/>
          </w:tcPr>
          <w:p w14:paraId="68BF77B8" w14:textId="77777777" w:rsidR="002C2E98" w:rsidRPr="0084790E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职称/职务：</w:t>
            </w:r>
          </w:p>
        </w:tc>
      </w:tr>
      <w:tr w:rsidR="002C2E98" w:rsidRPr="0084790E" w14:paraId="1F5347E7" w14:textId="77777777" w:rsidTr="007E2277">
        <w:tc>
          <w:tcPr>
            <w:tcW w:w="4815" w:type="dxa"/>
            <w:gridSpan w:val="3"/>
          </w:tcPr>
          <w:p w14:paraId="60409A5E" w14:textId="77777777" w:rsidR="002C2E98" w:rsidRPr="0084790E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通信地址：</w:t>
            </w:r>
          </w:p>
        </w:tc>
        <w:tc>
          <w:tcPr>
            <w:tcW w:w="3042" w:type="dxa"/>
            <w:gridSpan w:val="2"/>
          </w:tcPr>
          <w:p w14:paraId="296EEBA8" w14:textId="77777777" w:rsidR="002C2E98" w:rsidRPr="0084790E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邮政编码：</w:t>
            </w:r>
          </w:p>
        </w:tc>
      </w:tr>
      <w:tr w:rsidR="002C2E98" w:rsidRPr="0084790E" w14:paraId="5DF41FD9" w14:textId="77777777" w:rsidTr="007E2277">
        <w:tc>
          <w:tcPr>
            <w:tcW w:w="4815" w:type="dxa"/>
            <w:gridSpan w:val="3"/>
          </w:tcPr>
          <w:p w14:paraId="58FA216A" w14:textId="77777777" w:rsidR="002C2E98" w:rsidRPr="0084790E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E</w:t>
            </w:r>
            <w:r w:rsidRPr="0084790E">
              <w:rPr>
                <w:rFonts w:ascii="微软雅黑" w:eastAsia="微软雅黑" w:hAnsi="微软雅黑"/>
              </w:rPr>
              <w:t>-</w:t>
            </w:r>
            <w:r w:rsidRPr="0084790E">
              <w:rPr>
                <w:rFonts w:ascii="微软雅黑" w:eastAsia="微软雅黑" w:hAnsi="微软雅黑" w:hint="eastAsia"/>
              </w:rPr>
              <w:t>mail：</w:t>
            </w:r>
          </w:p>
        </w:tc>
        <w:tc>
          <w:tcPr>
            <w:tcW w:w="3042" w:type="dxa"/>
            <w:gridSpan w:val="2"/>
          </w:tcPr>
          <w:p w14:paraId="0EE0B7B4" w14:textId="77777777" w:rsidR="002C2E98" w:rsidRPr="0084790E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申请时间：</w:t>
            </w:r>
          </w:p>
        </w:tc>
      </w:tr>
      <w:tr w:rsidR="002C2E98" w:rsidRPr="0084790E" w14:paraId="592A7DE0" w14:textId="77777777" w:rsidTr="007E2277">
        <w:tc>
          <w:tcPr>
            <w:tcW w:w="7857" w:type="dxa"/>
            <w:gridSpan w:val="5"/>
          </w:tcPr>
          <w:p w14:paraId="7976AF28" w14:textId="77777777" w:rsidR="002C2E98" w:rsidRPr="0084790E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参选研究项目标题：</w:t>
            </w:r>
          </w:p>
        </w:tc>
      </w:tr>
      <w:tr w:rsidR="002C2E98" w:rsidRPr="0084790E" w14:paraId="063EE834" w14:textId="77777777" w:rsidTr="007E2277">
        <w:tc>
          <w:tcPr>
            <w:tcW w:w="7857" w:type="dxa"/>
            <w:gridSpan w:val="5"/>
          </w:tcPr>
          <w:p w14:paraId="4E2BED64" w14:textId="77777777" w:rsidR="002C2E98" w:rsidRPr="0084790E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参选项目所属研究领域（二级学科）：</w:t>
            </w:r>
          </w:p>
        </w:tc>
      </w:tr>
      <w:tr w:rsidR="002C2E98" w:rsidRPr="0084790E" w14:paraId="3D94ECBB" w14:textId="77777777" w:rsidTr="007E2277">
        <w:tc>
          <w:tcPr>
            <w:tcW w:w="7857" w:type="dxa"/>
            <w:gridSpan w:val="5"/>
          </w:tcPr>
          <w:p w14:paraId="44FD4691" w14:textId="77777777" w:rsidR="007E735E" w:rsidRDefault="007E735E" w:rsidP="007E735E">
            <w:pPr>
              <w:spacing w:line="480" w:lineRule="auto"/>
              <w:rPr>
                <w:rFonts w:ascii="微软雅黑" w:eastAsia="微软雅黑" w:hAnsi="微软雅黑"/>
              </w:rPr>
            </w:pPr>
            <w:r w:rsidRPr="00C002CE">
              <w:rPr>
                <w:rFonts w:ascii="微软雅黑" w:eastAsia="微软雅黑" w:hAnsi="微软雅黑" w:hint="eastAsia"/>
              </w:rPr>
              <w:t>申请人</w:t>
            </w:r>
            <w:r>
              <w:rPr>
                <w:rFonts w:ascii="微软雅黑" w:eastAsia="微软雅黑" w:hAnsi="微软雅黑" w:hint="eastAsia"/>
              </w:rPr>
              <w:t>简介及自动化相关成果介绍（如有请</w:t>
            </w:r>
            <w:proofErr w:type="gramStart"/>
            <w:r>
              <w:rPr>
                <w:rFonts w:ascii="微软雅黑" w:eastAsia="微软雅黑" w:hAnsi="微软雅黑" w:hint="eastAsia"/>
              </w:rPr>
              <w:t>附重要</w:t>
            </w:r>
            <w:proofErr w:type="gramEnd"/>
            <w:r>
              <w:rPr>
                <w:rFonts w:ascii="微软雅黑" w:eastAsia="微软雅黑" w:hAnsi="微软雅黑" w:hint="eastAsia"/>
              </w:rPr>
              <w:t>参考文献）：</w:t>
            </w:r>
          </w:p>
          <w:p w14:paraId="4388EFDC" w14:textId="77777777" w:rsidR="007E735E" w:rsidRPr="00494DA6" w:rsidRDefault="007E735E" w:rsidP="007E735E">
            <w:pPr>
              <w:spacing w:line="480" w:lineRule="auto"/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  <w:r w:rsidRPr="00494DA6">
              <w:rPr>
                <w:rFonts w:ascii="微软雅黑" w:eastAsia="微软雅黑" w:hAnsi="微软雅黑"/>
                <w:sz w:val="18"/>
                <w:szCs w:val="18"/>
                <w:u w:val="single"/>
              </w:rPr>
              <w:t>中英文均</w:t>
            </w:r>
            <w:r w:rsidRPr="00494DA6"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>可，请另附页</w:t>
            </w:r>
          </w:p>
          <w:p w14:paraId="7AD2F61F" w14:textId="3F6365B1" w:rsidR="00D33445" w:rsidRDefault="00D33445" w:rsidP="00D33445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6340FD95" w14:textId="4F4D2581" w:rsidR="007E735E" w:rsidRDefault="007E735E" w:rsidP="00D33445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5DA4A0AD" w14:textId="77777777" w:rsidR="007E735E" w:rsidRDefault="007E735E" w:rsidP="00D33445">
            <w:pPr>
              <w:spacing w:line="480" w:lineRule="auto"/>
              <w:rPr>
                <w:rFonts w:ascii="微软雅黑" w:eastAsia="微软雅黑" w:hAnsi="微软雅黑" w:hint="eastAsia"/>
              </w:rPr>
            </w:pPr>
          </w:p>
          <w:p w14:paraId="2661A090" w14:textId="77777777" w:rsidR="002C2E98" w:rsidRPr="00D33445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0A598563" w14:textId="77777777" w:rsidR="002C2E98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275EEEF9" w14:textId="77777777" w:rsidR="002C2E98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00028F4B" w14:textId="77777777" w:rsidR="002C2E98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7D3FD2A3" w14:textId="77777777" w:rsidR="002C2E98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14809F5F" w14:textId="77777777" w:rsidR="002C2E98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256EACFF" w14:textId="77777777" w:rsidR="002C2E98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67DA5251" w14:textId="3669C7A8" w:rsidR="002C2E98" w:rsidRPr="0084790E" w:rsidRDefault="002C2E98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</w:tc>
      </w:tr>
    </w:tbl>
    <w:p w14:paraId="30ED3770" w14:textId="77777777" w:rsidR="00ED32C9" w:rsidRPr="002C2E98" w:rsidRDefault="00ED32C9"/>
    <w:sectPr w:rsidR="00ED32C9" w:rsidRPr="002C2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657D" w14:textId="77777777" w:rsidR="00943B3A" w:rsidRDefault="00943B3A" w:rsidP="00D33445">
      <w:r>
        <w:separator/>
      </w:r>
    </w:p>
  </w:endnote>
  <w:endnote w:type="continuationSeparator" w:id="0">
    <w:p w14:paraId="46F48C60" w14:textId="77777777" w:rsidR="00943B3A" w:rsidRDefault="00943B3A" w:rsidP="00D3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9B2C" w14:textId="77777777" w:rsidR="00943B3A" w:rsidRDefault="00943B3A" w:rsidP="00D33445">
      <w:r>
        <w:separator/>
      </w:r>
    </w:p>
  </w:footnote>
  <w:footnote w:type="continuationSeparator" w:id="0">
    <w:p w14:paraId="303891C0" w14:textId="77777777" w:rsidR="00943B3A" w:rsidRDefault="00943B3A" w:rsidP="00D33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98"/>
    <w:rsid w:val="002C2E98"/>
    <w:rsid w:val="007E735E"/>
    <w:rsid w:val="007F2622"/>
    <w:rsid w:val="00943B3A"/>
    <w:rsid w:val="00A975E0"/>
    <w:rsid w:val="00B456D2"/>
    <w:rsid w:val="00D33445"/>
    <w:rsid w:val="00ED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96781"/>
  <w15:chartTrackingRefBased/>
  <w15:docId w15:val="{93BCBAD7-8487-40F7-9AC7-5758AC2F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34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34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ting</dc:creator>
  <cp:keywords/>
  <dc:description/>
  <cp:lastModifiedBy>zou ting</cp:lastModifiedBy>
  <cp:revision>4</cp:revision>
  <dcterms:created xsi:type="dcterms:W3CDTF">2022-08-26T11:23:00Z</dcterms:created>
  <dcterms:modified xsi:type="dcterms:W3CDTF">2022-09-08T03:29:00Z</dcterms:modified>
</cp:coreProperties>
</file>